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BC69" w14:textId="77777777" w:rsidR="00A608A1" w:rsidRPr="00A608A1" w:rsidRDefault="00A608A1" w:rsidP="00A608A1">
      <w:pPr>
        <w:pStyle w:val="KeinLeerraum"/>
        <w:spacing w:line="276" w:lineRule="auto"/>
        <w:rPr>
          <w:rFonts w:asciiTheme="majorHAnsi" w:hAnsiTheme="majorHAnsi" w:cstheme="majorHAnsi"/>
          <w:b/>
          <w:bCs/>
          <w:sz w:val="24"/>
          <w:szCs w:val="24"/>
          <w:lang w:eastAsia="de-DE"/>
        </w:rPr>
      </w:pPr>
      <w:r w:rsidRPr="00A608A1">
        <w:rPr>
          <w:rFonts w:asciiTheme="majorHAnsi" w:hAnsiTheme="majorHAnsi" w:cstheme="majorHAnsi"/>
          <w:b/>
          <w:bCs/>
          <w:sz w:val="24"/>
          <w:szCs w:val="24"/>
          <w:lang w:eastAsia="de-DE"/>
        </w:rPr>
        <w:t>Selbstliebe-Stärkungsprogramm - Evaluationsbogen</w:t>
      </w:r>
    </w:p>
    <w:p w14:paraId="4252CF54" w14:textId="77777777" w:rsidR="00A608A1" w:rsidRPr="00A608A1" w:rsidRDefault="00A608A1" w:rsidP="00A608A1">
      <w:pPr>
        <w:pStyle w:val="KeinLeerraum"/>
        <w:spacing w:line="276" w:lineRule="auto"/>
        <w:rPr>
          <w:rFonts w:asciiTheme="majorHAnsi" w:hAnsiTheme="majorHAnsi" w:cstheme="majorHAnsi"/>
          <w:sz w:val="24"/>
          <w:szCs w:val="24"/>
          <w:lang w:eastAsia="de-DE"/>
        </w:rPr>
      </w:pPr>
      <w:r w:rsidRPr="00A608A1">
        <w:rPr>
          <w:rFonts w:asciiTheme="majorHAnsi" w:hAnsiTheme="majorHAnsi" w:cstheme="majorHAnsi"/>
          <w:sz w:val="24"/>
          <w:szCs w:val="24"/>
          <w:lang w:eastAsia="de-DE"/>
        </w:rPr>
        <w:t>Bitte bewerten Sie auf einer Skala von 1 bis 5 (1 = gar nicht zufrieden, 5 = sehr zufrieden) Ihre Erfahrungen und Fortschritte bei der Durchführung des Selbstliebe-Stärkungsprogramms während des Frühlings.</w:t>
      </w:r>
    </w:p>
    <w:p w14:paraId="35A0DBFC" w14:textId="77777777" w:rsidR="00A608A1" w:rsidRDefault="00A608A1" w:rsidP="00A608A1">
      <w:pPr>
        <w:pStyle w:val="KeinLeerraum"/>
        <w:spacing w:line="276" w:lineRule="auto"/>
        <w:rPr>
          <w:rFonts w:asciiTheme="majorHAnsi" w:hAnsiTheme="majorHAnsi" w:cstheme="majorHAnsi"/>
          <w:b/>
          <w:bCs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574"/>
      </w:tblGrid>
      <w:tr w:rsidR="00A608A1" w14:paraId="242AACC6" w14:textId="77777777" w:rsidTr="00A608A1">
        <w:tc>
          <w:tcPr>
            <w:tcW w:w="4531" w:type="dxa"/>
          </w:tcPr>
          <w:p w14:paraId="416EBFC9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  <w:t>Naturspaziergänge:</w:t>
            </w:r>
          </w:p>
          <w:p w14:paraId="50C05FE7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Wie zufrieden sind Sie mit Ihrer Teilnahme an Naturspaziergängen?</w:t>
            </w:r>
          </w:p>
          <w:p w14:paraId="7F2C119B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1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3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4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5</w:t>
            </w:r>
          </w:p>
          <w:p w14:paraId="58AC6EB4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</w:p>
          <w:p w14:paraId="6A1FD1EB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Hat sich Ihre Wahrnehmung der Natur und Ihre Selbstreflexion verbessert?</w:t>
            </w:r>
          </w:p>
          <w:p w14:paraId="61C51F1A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1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3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4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5</w:t>
            </w:r>
          </w:p>
          <w:p w14:paraId="4F4E4A44" w14:textId="77777777" w:rsid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531" w:type="dxa"/>
          </w:tcPr>
          <w:p w14:paraId="17433959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  <w:t>Sport und Bewegung:</w:t>
            </w:r>
          </w:p>
          <w:p w14:paraId="62E5A6DE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Wie zufrieden sind Sie mit Ihrer Aktivität und Bewegung während des Programms?</w:t>
            </w:r>
          </w:p>
          <w:p w14:paraId="1F3F70B0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1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3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4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5</w:t>
            </w:r>
          </w:p>
          <w:p w14:paraId="3E15CE63" w14:textId="77777777" w:rsid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</w:p>
          <w:p w14:paraId="5FD2C1D7" w14:textId="08FBC734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Haben Sie eine Verbesserung Ihrer Stimmung und Ihres Körperbewusstseins erlebt?</w:t>
            </w:r>
          </w:p>
          <w:p w14:paraId="33632DE6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1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3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4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5</w:t>
            </w:r>
          </w:p>
          <w:p w14:paraId="0983E667" w14:textId="77777777" w:rsid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A608A1" w14:paraId="388F5CEC" w14:textId="77777777" w:rsidTr="00A608A1">
        <w:tc>
          <w:tcPr>
            <w:tcW w:w="4531" w:type="dxa"/>
          </w:tcPr>
          <w:p w14:paraId="5F2CC0E8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  <w:t>Tagebuchführung:</w:t>
            </w:r>
          </w:p>
          <w:p w14:paraId="52F17AAB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Wie zufrieden sind Sie mit Ihrer Konsistenz bei der Tagebuchführung?</w:t>
            </w:r>
          </w:p>
          <w:p w14:paraId="14FBCBAA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1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3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4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5</w:t>
            </w:r>
          </w:p>
          <w:p w14:paraId="1AC0EE8F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</w:p>
          <w:p w14:paraId="768CA775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Haben Sie Fortschritte bei der Selbstreflexion und -akzeptanz gemacht?</w:t>
            </w:r>
          </w:p>
          <w:p w14:paraId="0D012699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1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3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4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5</w:t>
            </w:r>
          </w:p>
          <w:p w14:paraId="1432F9FB" w14:textId="77777777" w:rsid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531" w:type="dxa"/>
          </w:tcPr>
          <w:p w14:paraId="75A3B4E3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  <w:t>Soziale Interaktion:</w:t>
            </w:r>
          </w:p>
          <w:p w14:paraId="245F6F43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Haben Sie von der Unterstützung Ihrer Freunde und Familie profitiert?</w:t>
            </w:r>
          </w:p>
          <w:p w14:paraId="7C3C2E7C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1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3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4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4</w:t>
            </w:r>
          </w:p>
          <w:p w14:paraId="1A29C45B" w14:textId="77777777" w:rsid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</w:p>
          <w:p w14:paraId="2BD04063" w14:textId="659B842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Fühlen Sie sich durch soziale Interaktionen geliebter und geschätzter?</w:t>
            </w:r>
          </w:p>
          <w:p w14:paraId="6F42DAD2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1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3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4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4</w:t>
            </w:r>
          </w:p>
          <w:p w14:paraId="02ACC1B1" w14:textId="77777777" w:rsid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A608A1" w14:paraId="58AE8E8F" w14:textId="77777777" w:rsidTr="00A608A1">
        <w:tc>
          <w:tcPr>
            <w:tcW w:w="4531" w:type="dxa"/>
          </w:tcPr>
          <w:p w14:paraId="5F3115ED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  <w:t>Meditation:</w:t>
            </w:r>
          </w:p>
          <w:p w14:paraId="79231C3B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Wie gut konnten Sie sich auf Ihre Meditationssitzungen einlassen?</w:t>
            </w:r>
          </w:p>
          <w:p w14:paraId="52FEFC4B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1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3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4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5</w:t>
            </w:r>
          </w:p>
          <w:p w14:paraId="1B21A2A3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</w:p>
          <w:p w14:paraId="74691570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Haben Sie eine Verbesserung Ihres inneren Friedens und Ihrer positiven Affirmationen erfahren?</w:t>
            </w:r>
          </w:p>
          <w:p w14:paraId="7E685BCD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1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3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4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5</w:t>
            </w:r>
          </w:p>
          <w:p w14:paraId="6EEC975C" w14:textId="77777777" w:rsid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531" w:type="dxa"/>
          </w:tcPr>
          <w:p w14:paraId="27697C01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  <w:t>Selbstpflege:</w:t>
            </w:r>
          </w:p>
          <w:p w14:paraId="14C70C35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Wie gut konnten Sie regelmäßige Selbstpflege in Ihren Alltag integrieren?</w:t>
            </w:r>
          </w:p>
          <w:p w14:paraId="332BF890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1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3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4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5</w:t>
            </w:r>
          </w:p>
          <w:p w14:paraId="0CFAD5D7" w14:textId="77777777" w:rsid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</w:p>
          <w:p w14:paraId="38EB85B4" w14:textId="2BD45CDA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Fühlen Sie sich durch die Selbstpflege wertgeschätzt und liebevoll behandelt?</w:t>
            </w:r>
          </w:p>
          <w:p w14:paraId="3E75189E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1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3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4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5</w:t>
            </w:r>
          </w:p>
          <w:p w14:paraId="05779C29" w14:textId="77777777" w:rsid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A608A1" w14:paraId="37D7A508" w14:textId="77777777" w:rsidTr="00A608A1">
        <w:tc>
          <w:tcPr>
            <w:tcW w:w="4531" w:type="dxa"/>
          </w:tcPr>
          <w:p w14:paraId="03306FDB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  <w:t>Kreative Aktivitäten:</w:t>
            </w:r>
          </w:p>
          <w:p w14:paraId="743FCC1E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Wie viel Freude haben Ihnen die kreativen Aktivitäten bereitet?</w:t>
            </w:r>
          </w:p>
          <w:p w14:paraId="4E869782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1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3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4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5</w:t>
            </w:r>
          </w:p>
          <w:p w14:paraId="47BC532D" w14:textId="77777777" w:rsid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</w:p>
          <w:p w14:paraId="1C6F2355" w14:textId="0C983F2D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Fühlen Sie sich durch die kreativen Ausdrucksformen besser mit sich selbst verbunden?</w:t>
            </w:r>
          </w:p>
          <w:p w14:paraId="6EAB23D5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1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3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4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5</w:t>
            </w:r>
          </w:p>
          <w:p w14:paraId="368A85CF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</w:p>
          <w:p w14:paraId="3B9FF099" w14:textId="77777777" w:rsid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531" w:type="dxa"/>
          </w:tcPr>
          <w:p w14:paraId="581B8486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  <w:t>Dankbarkeit:</w:t>
            </w:r>
          </w:p>
          <w:p w14:paraId="32B7E751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Wie zufrieden sind Sie mit Ihrer Umsetzung der Dankbarkeitspraxis?</w:t>
            </w:r>
          </w:p>
          <w:p w14:paraId="5431D1B6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1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3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4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5</w:t>
            </w:r>
          </w:p>
          <w:p w14:paraId="6FAE4BA0" w14:textId="77777777" w:rsid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</w:p>
          <w:p w14:paraId="1647114E" w14:textId="0DEA46E4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Haben Sie eine positive Veränderung in Ihrer Wahrnehmung Ihres Lebens bemerkt?</w:t>
            </w:r>
          </w:p>
          <w:p w14:paraId="3F6F9D2D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1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3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4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5</w:t>
            </w:r>
          </w:p>
          <w:p w14:paraId="01DDDF99" w14:textId="77777777" w:rsid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A608A1" w14:paraId="003EB2D5" w14:textId="77777777" w:rsidTr="00A608A1">
        <w:tc>
          <w:tcPr>
            <w:tcW w:w="4531" w:type="dxa"/>
          </w:tcPr>
          <w:p w14:paraId="10EE92F8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  <w:t>Positive Affirmationen:</w:t>
            </w:r>
          </w:p>
          <w:p w14:paraId="37992333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</w:rPr>
              <w:t>Haben Ihnen die positiven Affirmationen geholfen, Ihr Selbstbewusstsein zu stärken?</w:t>
            </w:r>
          </w:p>
          <w:p w14:paraId="2B88E267" w14:textId="77BD6358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1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3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4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5</w:t>
            </w:r>
          </w:p>
          <w:p w14:paraId="50459DF5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</w:p>
          <w:p w14:paraId="3D6246A3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Konnten Sie negative Selbstgespräche durch positive Gedanken ersetzen?</w:t>
            </w:r>
          </w:p>
          <w:p w14:paraId="7E3C9E0C" w14:textId="77777777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1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3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4    </w:t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sym w:font="Webdings" w:char="F063"/>
            </w:r>
            <w:r w:rsidRPr="00A608A1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5</w:t>
            </w:r>
          </w:p>
          <w:p w14:paraId="66E30371" w14:textId="77777777" w:rsid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531" w:type="dxa"/>
          </w:tcPr>
          <w:p w14:paraId="0F642EFA" w14:textId="332ACACB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</w:pPr>
            <w:r w:rsidRPr="00A608A1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de-DE"/>
              </w:rPr>
              <w:t xml:space="preserve">Weitere Anmerkungen: </w:t>
            </w:r>
          </w:p>
          <w:p w14:paraId="116AE8EA" w14:textId="4B78F0A1" w:rsid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Welche Übung hat Ihnen am besten gefallen?</w:t>
            </w:r>
          </w:p>
          <w:p w14:paraId="48C7D4E7" w14:textId="77777777" w:rsid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</w:p>
          <w:p w14:paraId="3CCE8204" w14:textId="5B48B7C8" w:rsid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…………………………………………………………………………………...</w:t>
            </w:r>
          </w:p>
          <w:p w14:paraId="5ABA5383" w14:textId="77777777" w:rsid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Mit welcher Übung konnten Sie positive Gedanken am besten stärken?</w:t>
            </w:r>
          </w:p>
          <w:p w14:paraId="3922B29D" w14:textId="77777777" w:rsid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</w:p>
          <w:p w14:paraId="2E07E73C" w14:textId="53CE038C" w:rsidR="00A608A1" w:rsidRPr="00A608A1" w:rsidRDefault="00A608A1" w:rsidP="00A608A1">
            <w:pPr>
              <w:pStyle w:val="KeinLeerraum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…………………………………………………………………………………...</w:t>
            </w:r>
          </w:p>
        </w:tc>
      </w:tr>
    </w:tbl>
    <w:p w14:paraId="488D8927" w14:textId="77777777" w:rsidR="00000000" w:rsidRPr="00A608A1" w:rsidRDefault="00000000" w:rsidP="00A608A1">
      <w:pPr>
        <w:pStyle w:val="KeinLeerraum"/>
        <w:spacing w:line="276" w:lineRule="auto"/>
        <w:rPr>
          <w:rFonts w:asciiTheme="majorHAnsi" w:hAnsiTheme="majorHAnsi" w:cstheme="majorHAnsi"/>
          <w:sz w:val="20"/>
          <w:szCs w:val="20"/>
        </w:rPr>
      </w:pPr>
    </w:p>
    <w:sectPr w:rsidR="00816732" w:rsidRPr="00A608A1" w:rsidSect="00D83B3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29FF"/>
    <w:multiLevelType w:val="multilevel"/>
    <w:tmpl w:val="A424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605B5"/>
    <w:multiLevelType w:val="multilevel"/>
    <w:tmpl w:val="2048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34141"/>
    <w:multiLevelType w:val="multilevel"/>
    <w:tmpl w:val="5504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34C4A"/>
    <w:multiLevelType w:val="multilevel"/>
    <w:tmpl w:val="0640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847FC"/>
    <w:multiLevelType w:val="multilevel"/>
    <w:tmpl w:val="AA7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87A90"/>
    <w:multiLevelType w:val="multilevel"/>
    <w:tmpl w:val="5DFA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754C0"/>
    <w:multiLevelType w:val="multilevel"/>
    <w:tmpl w:val="0FC2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338AB"/>
    <w:multiLevelType w:val="multilevel"/>
    <w:tmpl w:val="89BE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A3ABB"/>
    <w:multiLevelType w:val="multilevel"/>
    <w:tmpl w:val="993C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16556"/>
    <w:multiLevelType w:val="multilevel"/>
    <w:tmpl w:val="B936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63A78"/>
    <w:multiLevelType w:val="multilevel"/>
    <w:tmpl w:val="945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AC796B"/>
    <w:multiLevelType w:val="multilevel"/>
    <w:tmpl w:val="8A7E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A843A3"/>
    <w:multiLevelType w:val="multilevel"/>
    <w:tmpl w:val="1720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DE5CAD"/>
    <w:multiLevelType w:val="multilevel"/>
    <w:tmpl w:val="3098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1C2870"/>
    <w:multiLevelType w:val="multilevel"/>
    <w:tmpl w:val="0510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675453"/>
    <w:multiLevelType w:val="multilevel"/>
    <w:tmpl w:val="8454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F30777"/>
    <w:multiLevelType w:val="multilevel"/>
    <w:tmpl w:val="291C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D137E0"/>
    <w:multiLevelType w:val="multilevel"/>
    <w:tmpl w:val="B48A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93A43"/>
    <w:multiLevelType w:val="multilevel"/>
    <w:tmpl w:val="C2A8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9249A6"/>
    <w:multiLevelType w:val="multilevel"/>
    <w:tmpl w:val="5442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067456"/>
    <w:multiLevelType w:val="multilevel"/>
    <w:tmpl w:val="B450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EB382B"/>
    <w:multiLevelType w:val="multilevel"/>
    <w:tmpl w:val="3756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506796"/>
    <w:multiLevelType w:val="multilevel"/>
    <w:tmpl w:val="4050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250FF2"/>
    <w:multiLevelType w:val="multilevel"/>
    <w:tmpl w:val="B5A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CB5C19"/>
    <w:multiLevelType w:val="multilevel"/>
    <w:tmpl w:val="00E0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1F5287"/>
    <w:multiLevelType w:val="multilevel"/>
    <w:tmpl w:val="9C02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96092B"/>
    <w:multiLevelType w:val="multilevel"/>
    <w:tmpl w:val="D618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E4396B"/>
    <w:multiLevelType w:val="multilevel"/>
    <w:tmpl w:val="DCB8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6216C4"/>
    <w:multiLevelType w:val="hybridMultilevel"/>
    <w:tmpl w:val="413AB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308F6"/>
    <w:multiLevelType w:val="multilevel"/>
    <w:tmpl w:val="E342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250336"/>
    <w:multiLevelType w:val="multilevel"/>
    <w:tmpl w:val="D0AA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6A6115"/>
    <w:multiLevelType w:val="multilevel"/>
    <w:tmpl w:val="5DDA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BE6C15"/>
    <w:multiLevelType w:val="multilevel"/>
    <w:tmpl w:val="7464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BC0028"/>
    <w:multiLevelType w:val="multilevel"/>
    <w:tmpl w:val="788A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9277CF"/>
    <w:multiLevelType w:val="multilevel"/>
    <w:tmpl w:val="1754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302A0E"/>
    <w:multiLevelType w:val="multilevel"/>
    <w:tmpl w:val="36A6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221670"/>
    <w:multiLevelType w:val="multilevel"/>
    <w:tmpl w:val="F79E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5A3090"/>
    <w:multiLevelType w:val="multilevel"/>
    <w:tmpl w:val="95F0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D6CBA"/>
    <w:multiLevelType w:val="multilevel"/>
    <w:tmpl w:val="E218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2821CA"/>
    <w:multiLevelType w:val="multilevel"/>
    <w:tmpl w:val="DCE4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526030"/>
    <w:multiLevelType w:val="multilevel"/>
    <w:tmpl w:val="C902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1177095">
    <w:abstractNumId w:val="6"/>
  </w:num>
  <w:num w:numId="2" w16cid:durableId="1694377798">
    <w:abstractNumId w:val="13"/>
  </w:num>
  <w:num w:numId="3" w16cid:durableId="314914826">
    <w:abstractNumId w:val="38"/>
  </w:num>
  <w:num w:numId="4" w16cid:durableId="1725519329">
    <w:abstractNumId w:val="16"/>
  </w:num>
  <w:num w:numId="5" w16cid:durableId="2094666857">
    <w:abstractNumId w:val="31"/>
  </w:num>
  <w:num w:numId="6" w16cid:durableId="684481458">
    <w:abstractNumId w:val="24"/>
  </w:num>
  <w:num w:numId="7" w16cid:durableId="5132013">
    <w:abstractNumId w:val="9"/>
  </w:num>
  <w:num w:numId="8" w16cid:durableId="666520605">
    <w:abstractNumId w:val="5"/>
  </w:num>
  <w:num w:numId="9" w16cid:durableId="789562">
    <w:abstractNumId w:val="25"/>
  </w:num>
  <w:num w:numId="10" w16cid:durableId="1422990439">
    <w:abstractNumId w:val="21"/>
  </w:num>
  <w:num w:numId="11" w16cid:durableId="678433240">
    <w:abstractNumId w:val="27"/>
  </w:num>
  <w:num w:numId="12" w16cid:durableId="2092922338">
    <w:abstractNumId w:val="22"/>
  </w:num>
  <w:num w:numId="13" w16cid:durableId="2115199021">
    <w:abstractNumId w:val="18"/>
  </w:num>
  <w:num w:numId="14" w16cid:durableId="1790968824">
    <w:abstractNumId w:val="40"/>
  </w:num>
  <w:num w:numId="15" w16cid:durableId="1569076100">
    <w:abstractNumId w:val="35"/>
  </w:num>
  <w:num w:numId="16" w16cid:durableId="916087571">
    <w:abstractNumId w:val="8"/>
  </w:num>
  <w:num w:numId="17" w16cid:durableId="1648168088">
    <w:abstractNumId w:val="2"/>
  </w:num>
  <w:num w:numId="18" w16cid:durableId="1558005039">
    <w:abstractNumId w:val="29"/>
  </w:num>
  <w:num w:numId="19" w16cid:durableId="1718581533">
    <w:abstractNumId w:val="34"/>
  </w:num>
  <w:num w:numId="20" w16cid:durableId="168254889">
    <w:abstractNumId w:val="17"/>
  </w:num>
  <w:num w:numId="21" w16cid:durableId="1426607857">
    <w:abstractNumId w:val="30"/>
  </w:num>
  <w:num w:numId="22" w16cid:durableId="555818269">
    <w:abstractNumId w:val="19"/>
  </w:num>
  <w:num w:numId="23" w16cid:durableId="1438060814">
    <w:abstractNumId w:val="15"/>
  </w:num>
  <w:num w:numId="24" w16cid:durableId="510149564">
    <w:abstractNumId w:val="36"/>
  </w:num>
  <w:num w:numId="25" w16cid:durableId="1778138956">
    <w:abstractNumId w:val="26"/>
  </w:num>
  <w:num w:numId="26" w16cid:durableId="200478560">
    <w:abstractNumId w:val="3"/>
  </w:num>
  <w:num w:numId="27" w16cid:durableId="367414719">
    <w:abstractNumId w:val="11"/>
  </w:num>
  <w:num w:numId="28" w16cid:durableId="1208494305">
    <w:abstractNumId w:val="32"/>
  </w:num>
  <w:num w:numId="29" w16cid:durableId="286666218">
    <w:abstractNumId w:val="37"/>
  </w:num>
  <w:num w:numId="30" w16cid:durableId="953711937">
    <w:abstractNumId w:val="12"/>
  </w:num>
  <w:num w:numId="31" w16cid:durableId="1936935315">
    <w:abstractNumId w:val="1"/>
  </w:num>
  <w:num w:numId="32" w16cid:durableId="782000361">
    <w:abstractNumId w:val="23"/>
  </w:num>
  <w:num w:numId="33" w16cid:durableId="785391311">
    <w:abstractNumId w:val="14"/>
  </w:num>
  <w:num w:numId="34" w16cid:durableId="736132270">
    <w:abstractNumId w:val="10"/>
  </w:num>
  <w:num w:numId="35" w16cid:durableId="757605765">
    <w:abstractNumId w:val="39"/>
  </w:num>
  <w:num w:numId="36" w16cid:durableId="1892379598">
    <w:abstractNumId w:val="4"/>
  </w:num>
  <w:num w:numId="37" w16cid:durableId="1963002273">
    <w:abstractNumId w:val="0"/>
  </w:num>
  <w:num w:numId="38" w16cid:durableId="1720979268">
    <w:abstractNumId w:val="7"/>
  </w:num>
  <w:num w:numId="39" w16cid:durableId="2075930738">
    <w:abstractNumId w:val="33"/>
  </w:num>
  <w:num w:numId="40" w16cid:durableId="781802626">
    <w:abstractNumId w:val="20"/>
    <w:lvlOverride w:ilvl="0">
      <w:startOverride w:val="10"/>
    </w:lvlOverride>
  </w:num>
  <w:num w:numId="41" w16cid:durableId="38719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A1"/>
    <w:rsid w:val="0011780A"/>
    <w:rsid w:val="00240B3B"/>
    <w:rsid w:val="004A3E74"/>
    <w:rsid w:val="00A01F05"/>
    <w:rsid w:val="00A608A1"/>
    <w:rsid w:val="00B72654"/>
    <w:rsid w:val="00D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A98A"/>
  <w15:chartTrackingRefBased/>
  <w15:docId w15:val="{1D60A840-18A0-438D-9774-D2C30603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6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A608A1"/>
    <w:rPr>
      <w:b/>
      <w:bCs/>
    </w:rPr>
  </w:style>
  <w:style w:type="paragraph" w:customStyle="1" w:styleId="task-list-item">
    <w:name w:val="task-list-item"/>
    <w:basedOn w:val="Standard"/>
    <w:rsid w:val="00A6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A608A1"/>
    <w:pPr>
      <w:ind w:left="720"/>
      <w:contextualSpacing/>
    </w:pPr>
  </w:style>
  <w:style w:type="paragraph" w:styleId="KeinLeerraum">
    <w:name w:val="No Spacing"/>
    <w:uiPriority w:val="1"/>
    <w:qFormat/>
    <w:rsid w:val="00A608A1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A60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Mareike Dittmer</dc:creator>
  <cp:keywords/>
  <dc:description/>
  <cp:lastModifiedBy>Mareike Dittmer</cp:lastModifiedBy>
  <cp:revision>1</cp:revision>
  <dcterms:created xsi:type="dcterms:W3CDTF">2024-03-13T07:26:00Z</dcterms:created>
  <dcterms:modified xsi:type="dcterms:W3CDTF">2024-03-13T07:38:00Z</dcterms:modified>
</cp:coreProperties>
</file>